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089F" w14:textId="4CE85B59" w:rsidR="00CE4215" w:rsidRDefault="003E3E83" w:rsidP="003E3E8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Between Shades of Gray Chapters 71 – 85</w:t>
      </w:r>
    </w:p>
    <w:p w14:paraId="0BC54BCE" w14:textId="77777777" w:rsidR="003E3E83" w:rsidRDefault="003E3E83" w:rsidP="003E3E83">
      <w:pPr>
        <w:rPr>
          <w:szCs w:val="24"/>
        </w:rPr>
      </w:pPr>
    </w:p>
    <w:p w14:paraId="348992EB" w14:textId="77777777" w:rsidR="003E3E83" w:rsidRDefault="003E3E83" w:rsidP="003E3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3E3E83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news does Janina bring in Chapter 71, and how do the prisoners react?</w:t>
      </w:r>
    </w:p>
    <w:p w14:paraId="3FC042F2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187699A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937C003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D0C810E" w14:textId="77777777" w:rsidR="003E3E83" w:rsidRP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CD60D0D" w14:textId="77777777" w:rsidR="003E3E83" w:rsidRDefault="003E3E83" w:rsidP="003E3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3E3E83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do the guards try to do when the ship appears in Chapter 71?</w:t>
      </w:r>
    </w:p>
    <w:p w14:paraId="22E8AE21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71CFD00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5015625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BF38501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7091D56" w14:textId="77777777" w:rsidR="003E3E83" w:rsidRP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ABF70BB" w14:textId="77777777" w:rsidR="003E3E83" w:rsidRDefault="003E3E83" w:rsidP="003E3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3E3E83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In Chapter 72, what makeshift stove do Jonas and Lina create?</w:t>
      </w:r>
    </w:p>
    <w:p w14:paraId="34B896F7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458B425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360E672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4DC6F8D" w14:textId="77777777" w:rsidR="003E3E83" w:rsidRP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D549AEF" w14:textId="77777777" w:rsidR="003E3E83" w:rsidRDefault="003E3E83" w:rsidP="003E3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3E3E83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How long have Lina and her family been imprisoned by Chapter 72?</w:t>
      </w:r>
    </w:p>
    <w:p w14:paraId="5CCD25BD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61EF9B7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E044984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FDD8F0A" w14:textId="77777777" w:rsidR="003E3E83" w:rsidRP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1C8BD55" w14:textId="77777777" w:rsidR="003E3E83" w:rsidRDefault="003E3E83" w:rsidP="003E3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3E3E83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lastRenderedPageBreak/>
        <w:t>What detail about Mother's rations in Chapter 72 reveals her sacrifice?</w:t>
      </w:r>
    </w:p>
    <w:p w14:paraId="790DCFE2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FE8A1A3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5E4811A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FBA47DA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92CAAF6" w14:textId="77777777" w:rsidR="003E3E83" w:rsidRP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D143F1D" w14:textId="77777777" w:rsidR="003E3E83" w:rsidRDefault="003E3E83" w:rsidP="003E3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3E3E83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danger do the faulty yurt doors pose in Chapter 73, and what tragic event resulted from it?</w:t>
      </w:r>
    </w:p>
    <w:p w14:paraId="41A80F01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B677F80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04C6FD1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634586D" w14:textId="77777777" w:rsidR="003E3E83" w:rsidRP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CC6488E" w14:textId="77777777" w:rsidR="003E3E83" w:rsidRDefault="003E3E83" w:rsidP="003E3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3E3E83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Why were the Vilkas family deported according to Chapter 73?</w:t>
      </w:r>
    </w:p>
    <w:p w14:paraId="6A772F52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6B69987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B97C819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A41D0F6" w14:textId="77777777" w:rsidR="003E3E83" w:rsidRP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DDA1D5E" w14:textId="77777777" w:rsidR="003E3E83" w:rsidRDefault="003E3E83" w:rsidP="003E3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3E3E83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Who was Joana trying to protect, and why, as revealed in Chapter 74?</w:t>
      </w:r>
    </w:p>
    <w:p w14:paraId="507F39F4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79A7E4C6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43A7EEC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6CC61B1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209F814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A0272D1" w14:textId="77777777" w:rsidR="003E3E83" w:rsidRP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3A57851" w14:textId="77777777" w:rsidR="003E3E83" w:rsidRDefault="003E3E83" w:rsidP="003E3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3E3E83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lastRenderedPageBreak/>
        <w:t>What memory does Lina revisit in a dream in Chapter 75?</w:t>
      </w:r>
    </w:p>
    <w:p w14:paraId="5CD35E3B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F64D2E1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875E68C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7CA41DD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6D2BE2F" w14:textId="77777777" w:rsidR="003E3E83" w:rsidRP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E0574C0" w14:textId="77777777" w:rsidR="003E3E83" w:rsidRDefault="003E3E83" w:rsidP="003E3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3E3E83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devastating news does Mother receive in Chapter 75?</w:t>
      </w:r>
    </w:p>
    <w:p w14:paraId="494F610F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61D67D9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2129905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3C69273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1922563F" w14:textId="77777777" w:rsidR="003E3E83" w:rsidRP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25C9B80" w14:textId="77777777" w:rsidR="003E3E83" w:rsidRDefault="003E3E83" w:rsidP="003E3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3E3E83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 xml:space="preserve">Why does </w:t>
      </w:r>
      <w:proofErr w:type="spellStart"/>
      <w:r w:rsidRPr="003E3E83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Kretzsky</w:t>
      </w:r>
      <w:proofErr w:type="spellEnd"/>
      <w:r w:rsidRPr="003E3E83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, the guard, express self-loathing in Chapter 76 (or a similar chapter)?</w:t>
      </w:r>
    </w:p>
    <w:p w14:paraId="7F3B6A0D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02D7CF4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6DE9142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2D19912" w14:textId="77777777" w:rsidR="003E3E83" w:rsidRP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5C66EB7" w14:textId="77777777" w:rsidR="003E3E83" w:rsidRDefault="003E3E83" w:rsidP="003E3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3E3E83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artistic project does Lina begin in Chapter 78?</w:t>
      </w:r>
    </w:p>
    <w:p w14:paraId="0893E8FC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16D4FBC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BD39828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5947BB9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973B94F" w14:textId="77777777" w:rsidR="003E3E83" w:rsidRP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8924DED" w14:textId="77777777" w:rsidR="003E3E83" w:rsidRDefault="003E3E83" w:rsidP="003E3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3E3E83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lastRenderedPageBreak/>
        <w:t>How does Jonas almost get himself in trouble in Chapter 79?</w:t>
      </w:r>
    </w:p>
    <w:p w14:paraId="1F06D82E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6C3DABBC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D80E83F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D5FEAE4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0BCF80B4" w14:textId="77777777" w:rsidR="003E3E83" w:rsidRP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4FC46912" w14:textId="77777777" w:rsidR="003E3E83" w:rsidRDefault="003E3E83" w:rsidP="003E3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3E3E83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desperate measure do some of the prisoners take for survival in Chapter 82?</w:t>
      </w:r>
    </w:p>
    <w:p w14:paraId="520CC385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A3CE0F8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2310C3F9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51E766B7" w14:textId="77777777" w:rsid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1E2220C" w14:textId="77777777" w:rsidR="003E3E83" w:rsidRPr="003E3E83" w:rsidRDefault="003E3E83" w:rsidP="003E3E8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</w:p>
    <w:p w14:paraId="3CFFA790" w14:textId="77777777" w:rsidR="003E3E83" w:rsidRPr="003E3E83" w:rsidRDefault="003E3E83" w:rsidP="003E3E8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</w:pPr>
      <w:r w:rsidRPr="003E3E83">
        <w:rPr>
          <w:rFonts w:ascii="Arial" w:eastAsia="Times New Roman" w:hAnsi="Arial" w:cs="Arial"/>
          <w:color w:val="1F1F1F"/>
          <w:kern w:val="0"/>
          <w:szCs w:val="24"/>
          <w:lang w:eastAsia="en-CA"/>
          <w14:ligatures w14:val="none"/>
        </w:rPr>
        <w:t>What symbolic meaning does the title of the novel, "Between Shades of Gray," take on in Chapter 85 (or a similar chapter)?</w:t>
      </w:r>
    </w:p>
    <w:p w14:paraId="34646E2A" w14:textId="77777777" w:rsidR="003E3E83" w:rsidRPr="003E3E83" w:rsidRDefault="003E3E83" w:rsidP="003E3E83">
      <w:pPr>
        <w:rPr>
          <w:szCs w:val="24"/>
        </w:rPr>
      </w:pPr>
    </w:p>
    <w:sectPr w:rsidR="003E3E83" w:rsidRPr="003E3E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4CDE"/>
    <w:multiLevelType w:val="multilevel"/>
    <w:tmpl w:val="2E70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517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83"/>
    <w:rsid w:val="003E3E83"/>
    <w:rsid w:val="00CE4215"/>
    <w:rsid w:val="00E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BCD3"/>
  <w15:chartTrackingRefBased/>
  <w15:docId w15:val="{89F6E6E9-E412-4FDD-AB53-73985D4C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kern w:val="2"/>
        <w:sz w:val="24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3E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3E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3E8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3E8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3E8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3E83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3E83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3E83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3E83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E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3E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3E8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3E8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3E8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3E8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3E8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3E8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3E8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3E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3E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E83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3E8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3E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3E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3E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3E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E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E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3E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Read</dc:creator>
  <cp:keywords/>
  <dc:description/>
  <cp:lastModifiedBy>Christopher Read</cp:lastModifiedBy>
  <cp:revision>1</cp:revision>
  <dcterms:created xsi:type="dcterms:W3CDTF">2024-03-18T23:54:00Z</dcterms:created>
  <dcterms:modified xsi:type="dcterms:W3CDTF">2024-03-18T23:57:00Z</dcterms:modified>
</cp:coreProperties>
</file>